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D876" w14:textId="77777777" w:rsidR="00611026" w:rsidRDefault="00611026" w:rsidP="00611026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SYCAMORE TREE PRESCHOOL </w:t>
      </w:r>
    </w:p>
    <w:p w14:paraId="2CE4F864" w14:textId="77777777" w:rsidR="00611026" w:rsidRDefault="00611026" w:rsidP="00611026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2020 - 2021 SCHOOL CALENDAR</w:t>
      </w:r>
    </w:p>
    <w:p w14:paraId="66AAD21F" w14:textId="1E9B4CA7" w:rsidR="00611026" w:rsidRDefault="00611026" w:rsidP="00611026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14:paraId="424BE0A1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SEPTEMBER</w:t>
      </w:r>
    </w:p>
    <w:p w14:paraId="73F55382" w14:textId="1F691A95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2 Staff Preparation Day - No Classes     </w:t>
      </w:r>
    </w:p>
    <w:p w14:paraId="259185F5" w14:textId="4FBC6642" w:rsidR="00611026" w:rsidRDefault="00611026" w:rsidP="00611026">
      <w:pPr>
        <w:widowControl w:val="0"/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3 Parent Orientation—7:00 </w:t>
      </w:r>
      <w:r>
        <w:rPr>
          <w:rFonts w:ascii="Arial" w:hAnsi="Arial" w:cs="Arial"/>
          <w14:ligatures w14:val="none"/>
        </w:rPr>
        <w:t xml:space="preserve">Our </w:t>
      </w:r>
      <w:proofErr w:type="spellStart"/>
      <w:r>
        <w:rPr>
          <w:rFonts w:ascii="Arial" w:hAnsi="Arial" w:cs="Arial"/>
          <w14:ligatures w14:val="none"/>
        </w:rPr>
        <w:t>Saviour’s</w:t>
      </w:r>
      <w:proofErr w:type="spellEnd"/>
      <w:r>
        <w:rPr>
          <w:rFonts w:ascii="Arial" w:hAnsi="Arial" w:cs="Arial"/>
          <w14:ligatures w14:val="none"/>
        </w:rPr>
        <w:t xml:space="preserve"> Lutheran Church</w:t>
      </w:r>
    </w:p>
    <w:p w14:paraId="5ACCD8DA" w14:textId="1E2D8632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4 Fri Walkabouts/Two’s Class Begins</w:t>
      </w:r>
    </w:p>
    <w:p w14:paraId="7FA7FCA8" w14:textId="30EF7315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8 T/TH Twos, Threes, Pre-K Classes Begin</w:t>
      </w:r>
    </w:p>
    <w:p w14:paraId="6A94B496" w14:textId="2593C4BE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9 M/W Three’s &amp; MWF Classes Begin  </w:t>
      </w:r>
    </w:p>
    <w:p w14:paraId="65E0CC8F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28 Preschool Board Meeting (6:30 p.m.)</w:t>
      </w:r>
    </w:p>
    <w:p w14:paraId="7C1483A1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   </w:t>
      </w:r>
    </w:p>
    <w:p w14:paraId="3A0AB718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OCTOBER</w:t>
      </w:r>
    </w:p>
    <w:p w14:paraId="481ED415" w14:textId="78606872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7-8 Class Picture Day!</w:t>
      </w:r>
    </w:p>
    <w:p w14:paraId="61BB0497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12 Columbus Day - No School</w:t>
      </w:r>
    </w:p>
    <w:p w14:paraId="5EAC0253" w14:textId="76536541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22-24 Staff Continuing Education Days – (WAEYC) </w:t>
      </w:r>
      <w:r>
        <w:rPr>
          <w:rFonts w:ascii="Arial" w:hAnsi="Arial" w:cs="Arial"/>
          <w14:ligatures w14:val="none"/>
        </w:rPr>
        <w:t xml:space="preserve">Washington Association for the Education of Young Children Conference (Lynnwood)    </w:t>
      </w:r>
    </w:p>
    <w:p w14:paraId="07E21275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26 Preschool Board Meeting (6:30 p.m.)</w:t>
      </w:r>
    </w:p>
    <w:p w14:paraId="06EABFFD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30 Staff Day – No Classes</w:t>
      </w:r>
    </w:p>
    <w:p w14:paraId="76D40A33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F9836B2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NOVEMBER</w:t>
      </w:r>
    </w:p>
    <w:p w14:paraId="4D77215B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2-3 Vision Screening</w:t>
      </w:r>
    </w:p>
    <w:p w14:paraId="6E477FF7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5 Family Fun Night at Chuck E. Cheese (3:30 - 8:00)</w:t>
      </w:r>
    </w:p>
    <w:p w14:paraId="480513C0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11 Veterans Day - No School     </w:t>
      </w:r>
    </w:p>
    <w:p w14:paraId="05D391AF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23 Preschool Board Meeting (6:30 p.m.)</w:t>
      </w:r>
    </w:p>
    <w:p w14:paraId="20888D64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26-27 Thanksgiving Break - No School</w:t>
      </w:r>
    </w:p>
    <w:p w14:paraId="31A4EC40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</w:t>
      </w:r>
    </w:p>
    <w:p w14:paraId="1F083290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DECEMBER</w:t>
      </w:r>
    </w:p>
    <w:p w14:paraId="18887397" w14:textId="5381EB41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16</w:t>
      </w:r>
      <w:r>
        <w:rPr>
          <w:rFonts w:ascii="Arial" w:hAnsi="Arial" w:cs="Arial"/>
          <w:color w:val="FFFF0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M/W/F Pre-K Christmas Program (12:30 pm)</w:t>
      </w:r>
    </w:p>
    <w:p w14:paraId="45C720F3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color w:val="FFFF00"/>
          <w:sz w:val="24"/>
          <w:szCs w:val="24"/>
          <w14:ligatures w14:val="none"/>
        </w:rPr>
        <w:t xml:space="preserve">    </w:t>
      </w:r>
      <w:r>
        <w:rPr>
          <w:rFonts w:ascii="Arial" w:hAnsi="Arial" w:cs="Arial"/>
          <w:sz w:val="24"/>
          <w:szCs w:val="24"/>
          <w14:ligatures w14:val="none"/>
        </w:rPr>
        <w:t>17</w:t>
      </w:r>
      <w:r>
        <w:rPr>
          <w:rFonts w:ascii="Arial" w:hAnsi="Arial" w:cs="Arial"/>
          <w:color w:val="FFFF0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T/Th Pre-K Christmas Program (1:00 pm)     </w:t>
      </w:r>
    </w:p>
    <w:p w14:paraId="0347F3DB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21– Jan. 1 Christmas</w:t>
      </w:r>
      <w:r>
        <w:rPr>
          <w:rFonts w:ascii="Arial" w:hAnsi="Arial" w:cs="Arial"/>
          <w:color w:val="FFFF0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Break - No School</w:t>
      </w:r>
    </w:p>
    <w:p w14:paraId="7A62C969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AD5AB79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JANUARY</w:t>
      </w:r>
    </w:p>
    <w:p w14:paraId="322001C5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4 Classes Resume</w:t>
      </w:r>
    </w:p>
    <w:p w14:paraId="10F0C0FB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18 Martin Luther King Day - No School</w:t>
      </w:r>
    </w:p>
    <w:p w14:paraId="7F280B90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25 Preschool Board Meeting (6:30 p.m.)</w:t>
      </w:r>
    </w:p>
    <w:p w14:paraId="3E507DDC" w14:textId="77777777" w:rsidR="00611026" w:rsidRDefault="00611026" w:rsidP="00611026">
      <w:pPr>
        <w:widowControl w:val="0"/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29 Staff Day - No Classes </w:t>
      </w:r>
      <w:r>
        <w:rPr>
          <w:rFonts w:ascii="Arial" w:hAnsi="Arial" w:cs="Arial"/>
          <w14:ligatures w14:val="none"/>
        </w:rPr>
        <w:t>(C.P.R./A.E.D. First Aid Training)</w:t>
      </w:r>
    </w:p>
    <w:p w14:paraId="30F94627" w14:textId="77777777" w:rsidR="00611026" w:rsidRDefault="00611026" w:rsidP="0061102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9BD1CB8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14:paraId="5FD46571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14:paraId="1D9040C4" w14:textId="3F5132F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lastRenderedPageBreak/>
        <w:t xml:space="preserve">FEBRUARY   </w:t>
      </w:r>
    </w:p>
    <w:p w14:paraId="42116496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15 President’s Day - No School</w:t>
      </w:r>
    </w:p>
    <w:p w14:paraId="304CAFFA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22 Preschool Board Meeting (6:30 p.m.)</w:t>
      </w:r>
    </w:p>
    <w:p w14:paraId="0907C95D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</w:t>
      </w:r>
    </w:p>
    <w:p w14:paraId="0AC4A977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MARCH</w:t>
      </w:r>
    </w:p>
    <w:p w14:paraId="35A5E1F2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 7-21 Silent Auction </w:t>
      </w:r>
    </w:p>
    <w:p w14:paraId="37D9BEBB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22 Preschool Board Meeting (6:30 p.m.)</w:t>
      </w:r>
    </w:p>
    <w:p w14:paraId="3776E027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26 Staff Day – No Classes</w:t>
      </w:r>
    </w:p>
    <w:p w14:paraId="6682184D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27EB1D89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APRIL</w:t>
      </w:r>
    </w:p>
    <w:p w14:paraId="01D8E944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5-9 Spring Break - No School</w:t>
      </w:r>
    </w:p>
    <w:p w14:paraId="797976AB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26 Preschool Board Meeting (6:30 p.m.)</w:t>
      </w:r>
    </w:p>
    <w:p w14:paraId="43CA7B54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  </w:t>
      </w:r>
    </w:p>
    <w:p w14:paraId="49EA2400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MAY</w:t>
      </w:r>
    </w:p>
    <w:p w14:paraId="3673EFB7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__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McTakeover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(TBA)</w:t>
      </w:r>
    </w:p>
    <w:p w14:paraId="18BFFF8C" w14:textId="3A858D6B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17 MWF Pre-K Family Conferences (No School 3’s)</w:t>
      </w:r>
    </w:p>
    <w:p w14:paraId="18BB5CF4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18 T/TH Pre-K Family Conferences (No School 2’s &amp; 3’s)</w:t>
      </w:r>
    </w:p>
    <w:p w14:paraId="66E9ADDE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19 M/W Threes Family Conferences</w:t>
      </w:r>
    </w:p>
    <w:p w14:paraId="2DC00474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20 T/TH Threes Family Conferences (No School Pre-K’s)</w:t>
      </w:r>
    </w:p>
    <w:p w14:paraId="3A7791B6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26 M/W Threes, M/W/F Pre-K - Last Day</w:t>
      </w:r>
    </w:p>
    <w:p w14:paraId="181DB61B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27 T/TH Twos, Threes, Pre-K - Last Day</w:t>
      </w:r>
    </w:p>
    <w:p w14:paraId="46DFEC1F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28 Friday Walkabouts/Twos - Last Day</w:t>
      </w:r>
    </w:p>
    <w:p w14:paraId="17723196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28 Staff Appreciation Day</w:t>
      </w:r>
    </w:p>
    <w:p w14:paraId="12E5168B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799E9E2C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5526E95B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SUMMER SCHEDULE</w:t>
      </w:r>
    </w:p>
    <w:p w14:paraId="50D32D23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507772D4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JUNE</w:t>
      </w:r>
    </w:p>
    <w:p w14:paraId="117D0410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7, 8 Summer Classes Begin</w:t>
      </w:r>
    </w:p>
    <w:p w14:paraId="3154B6D2" w14:textId="2CA5A8B9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  <w:bookmarkStart w:id="0" w:name="_GoBack"/>
      <w:bookmarkEnd w:id="0"/>
      <w:r>
        <w:rPr>
          <w:rFonts w:ascii="Arial" w:hAnsi="Arial" w:cs="Arial"/>
          <w:sz w:val="24"/>
          <w:szCs w:val="24"/>
          <w14:ligatures w14:val="none"/>
        </w:rPr>
        <w:t xml:space="preserve">               </w:t>
      </w:r>
    </w:p>
    <w:p w14:paraId="19F672E7" w14:textId="77777777" w:rsidR="00611026" w:rsidRDefault="00611026" w:rsidP="00611026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JULY  </w:t>
      </w:r>
    </w:p>
    <w:p w14:paraId="1EA2CEE1" w14:textId="383945C9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    5 Independence Day Observed - No School</w:t>
      </w:r>
    </w:p>
    <w:p w14:paraId="66E741BD" w14:textId="77777777" w:rsidR="00611026" w:rsidRDefault="00611026" w:rsidP="00611026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28, 29 Last Day of Summer Classes</w:t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14:paraId="50D1CBBF" w14:textId="77777777" w:rsidR="00611026" w:rsidRDefault="00611026" w:rsidP="0061102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89D60EF" w14:textId="77777777" w:rsidR="00D71621" w:rsidRDefault="00611026"/>
    <w:sectPr w:rsidR="00D7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26"/>
    <w:rsid w:val="001F6769"/>
    <w:rsid w:val="0043256C"/>
    <w:rsid w:val="00610C27"/>
    <w:rsid w:val="00611026"/>
    <w:rsid w:val="00C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EFF5"/>
  <w15:chartTrackingRefBased/>
  <w15:docId w15:val="{8F5E5BAC-0E41-45E2-8647-4876602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02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Campbell</dc:creator>
  <cp:keywords/>
  <dc:description/>
  <cp:lastModifiedBy>Andrea Campbell</cp:lastModifiedBy>
  <cp:revision>1</cp:revision>
  <dcterms:created xsi:type="dcterms:W3CDTF">2020-03-25T21:55:00Z</dcterms:created>
  <dcterms:modified xsi:type="dcterms:W3CDTF">2020-03-25T21:59:00Z</dcterms:modified>
</cp:coreProperties>
</file>